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E16" w:rsidRPr="00500E9B" w:rsidRDefault="00BC3E16" w:rsidP="00BC3E16">
      <w:pPr>
        <w:pStyle w:val="a6"/>
        <w:numPr>
          <w:ilvl w:val="0"/>
          <w:numId w:val="1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0" w:name="_Toc418011620"/>
      <w:bookmarkStart w:id="1" w:name="_GoBack"/>
      <w:bookmarkEnd w:id="1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</w:t>
      </w:r>
      <w:r w:rsidR="00833F1B">
        <w:rPr>
          <w:rFonts w:ascii="Arial" w:hAnsi="Arial"/>
          <w:b/>
          <w:caps/>
          <w:sz w:val="32"/>
          <w:szCs w:val="32"/>
        </w:rPr>
        <w:t>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0"/>
    </w:p>
    <w:p w:rsidR="00BC3E16" w:rsidRDefault="00BC3E16" w:rsidP="00BC3E16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3E16" w:rsidRPr="00326EC6" w:rsidRDefault="00BC3E16" w:rsidP="00BC3E16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3E16" w:rsidRPr="00326EC6" w:rsidRDefault="00BC3E16" w:rsidP="00BC3E16">
      <w:pPr>
        <w:rPr>
          <w:b/>
        </w:rPr>
      </w:pPr>
    </w:p>
    <w:p w:rsidR="00BC3E16" w:rsidRPr="00203244" w:rsidRDefault="00BC3E16" w:rsidP="00BC3E16">
      <w:r w:rsidRPr="00203244">
        <w:t>Настоящим, __________________________________________________________________,</w:t>
      </w:r>
    </w:p>
    <w:p w:rsidR="00BC3E16" w:rsidRPr="00203244" w:rsidRDefault="00BC3E16" w:rsidP="00BC3E16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BC3E16" w:rsidRPr="00203244" w:rsidRDefault="00BC3E16" w:rsidP="00BC3E16"/>
    <w:p w:rsidR="00BC3E16" w:rsidRPr="00203244" w:rsidRDefault="00BC3E16" w:rsidP="00BC3E16">
      <w:r w:rsidRPr="00203244">
        <w:t>Адрес местонахождения (юридический адрес): ____________________________________,</w:t>
      </w:r>
    </w:p>
    <w:p w:rsidR="00BC3E16" w:rsidRPr="00203244" w:rsidRDefault="00BC3E16" w:rsidP="00BC3E16"/>
    <w:p w:rsidR="00BC3E16" w:rsidRPr="00203244" w:rsidRDefault="00BC3E16" w:rsidP="00BC3E16"/>
    <w:p w:rsidR="00BC3E16" w:rsidRPr="00203244" w:rsidRDefault="00BC3E16" w:rsidP="00BC3E16">
      <w:r w:rsidRPr="00203244">
        <w:t>ИНН/КПП: __________________________________________________________________,</w:t>
      </w:r>
    </w:p>
    <w:p w:rsidR="00BC3E16" w:rsidRPr="00203244" w:rsidRDefault="00BC3E16" w:rsidP="00BC3E16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BC3E16" w:rsidRPr="00203244" w:rsidRDefault="00BC3E16" w:rsidP="00BC3E16"/>
    <w:p w:rsidR="00BC3E16" w:rsidRPr="00203244" w:rsidRDefault="00BC3E16" w:rsidP="00BC3E16">
      <w:r w:rsidRPr="00203244">
        <w:t xml:space="preserve">ОГРН: ______________________________________________________________________, </w:t>
      </w:r>
    </w:p>
    <w:p w:rsidR="00BC3E16" w:rsidRPr="00203244" w:rsidRDefault="00BC3E16" w:rsidP="00BC3E16"/>
    <w:p w:rsidR="00BC3E16" w:rsidRPr="00203244" w:rsidRDefault="00BC3E16" w:rsidP="00BC3E16">
      <w:pPr>
        <w:spacing w:line="276" w:lineRule="auto"/>
      </w:pPr>
    </w:p>
    <w:p w:rsidR="00BC3E16" w:rsidRPr="00203244" w:rsidRDefault="00BC3E16" w:rsidP="00BC3E16">
      <w:pPr>
        <w:spacing w:line="276" w:lineRule="auto"/>
      </w:pPr>
      <w:r w:rsidRPr="00203244">
        <w:t xml:space="preserve">подтверждает </w:t>
      </w:r>
      <w:r w:rsidRPr="00AF41AE">
        <w:rPr>
          <w:rStyle w:val="a5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BC3E16" w:rsidRPr="00203244" w:rsidRDefault="00BC3E16" w:rsidP="00BC3E16">
      <w:pPr>
        <w:spacing w:line="276" w:lineRule="auto"/>
      </w:pPr>
    </w:p>
    <w:p w:rsidR="00BC3E16" w:rsidRPr="00203244" w:rsidRDefault="00BC3E16" w:rsidP="00BC3E16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BC3E16" w:rsidRPr="00203244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C3E16" w:rsidRPr="00203244" w:rsidRDefault="00BC3E16" w:rsidP="00BC3E16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BC3E16" w:rsidRPr="00203244" w:rsidRDefault="00BC3E16" w:rsidP="00BC3E16">
      <w:pPr>
        <w:spacing w:line="276" w:lineRule="auto"/>
      </w:pPr>
    </w:p>
    <w:p w:rsidR="00BC3E16" w:rsidRPr="00203244" w:rsidRDefault="00BC3E16" w:rsidP="00BC3E16">
      <w:pPr>
        <w:rPr>
          <w:szCs w:val="22"/>
          <w:vertAlign w:val="superscript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BC3E16" w:rsidRPr="00203244" w:rsidRDefault="00BC3E16" w:rsidP="00BC3E16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BC3E16" w:rsidRPr="00203244" w:rsidRDefault="00BC3E16" w:rsidP="00BC3E16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3"/>
          <w:b/>
          <w:lang w:val="en-US"/>
        </w:rPr>
        <w:t>i</w:t>
      </w:r>
    </w:p>
    <w:p w:rsidR="00BC3E16" w:rsidRPr="00203244" w:rsidRDefault="00BC3E16" w:rsidP="00BC3E16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BC3E16" w:rsidRPr="00203244" w:rsidRDefault="00BC3E16" w:rsidP="00BC3E16">
      <w:r>
        <w:t>______________________</w:t>
      </w:r>
      <w:r w:rsidRPr="00203244">
        <w:t>__________________________________________________________</w:t>
      </w:r>
    </w:p>
    <w:p w:rsidR="00BC3E16" w:rsidRPr="00203244" w:rsidRDefault="00BC3E16" w:rsidP="00BC3E16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3E16" w:rsidRPr="00203244" w:rsidTr="00850E0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C3E16" w:rsidRPr="00203244" w:rsidRDefault="00BC3E16" w:rsidP="00850E0C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BC3E16" w:rsidRPr="00203244" w:rsidTr="00850E0C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3E16" w:rsidRPr="00203244" w:rsidTr="00850E0C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3709C2" w:rsidRDefault="00BC3E16" w:rsidP="00850E0C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3E16" w:rsidRPr="00203244" w:rsidTr="00850E0C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C3E16" w:rsidRPr="00203244" w:rsidTr="00850E0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C3E16" w:rsidRPr="00203244" w:rsidTr="00850E0C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3E16" w:rsidRPr="00203244" w:rsidTr="00850E0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3709C2" w:rsidRDefault="00BC3E16" w:rsidP="00850E0C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BC3E16" w:rsidRPr="00203244" w:rsidTr="00850E0C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C3E16" w:rsidRPr="00203244" w:rsidTr="00850E0C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3E16" w:rsidRPr="00203244" w:rsidTr="00850E0C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C3E16" w:rsidRPr="00203244" w:rsidTr="00850E0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3E16" w:rsidRPr="00203244" w:rsidTr="00850E0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3709C2" w:rsidRDefault="00BC3E16" w:rsidP="00850E0C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BC3E16" w:rsidRPr="00203244" w:rsidRDefault="00BC3E16" w:rsidP="00BC3E16">
      <w:pPr>
        <w:rPr>
          <w:sz w:val="20"/>
        </w:rPr>
      </w:pPr>
    </w:p>
    <w:p w:rsidR="00BC3E16" w:rsidRPr="00203244" w:rsidRDefault="00BC3E16" w:rsidP="00BC3E16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C3E16" w:rsidRPr="00203244" w:rsidRDefault="00BC3E16" w:rsidP="00BC3E16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BC3E16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BC3E16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AA3B5B" w:rsidRDefault="00AA3B5B"/>
    <w:sectPr w:rsidR="00AA3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E16"/>
    <w:rsid w:val="00287476"/>
    <w:rsid w:val="0028747C"/>
    <w:rsid w:val="00780726"/>
    <w:rsid w:val="00804422"/>
    <w:rsid w:val="00833F1B"/>
    <w:rsid w:val="009F520E"/>
    <w:rsid w:val="00AA3B5B"/>
    <w:rsid w:val="00B8746E"/>
    <w:rsid w:val="00B940E0"/>
    <w:rsid w:val="00BC3E16"/>
    <w:rsid w:val="00BC4605"/>
    <w:rsid w:val="00C77502"/>
    <w:rsid w:val="00FC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E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BC3E16"/>
    <w:rPr>
      <w:rFonts w:cs="Times New Roman"/>
      <w:vertAlign w:val="superscript"/>
    </w:rPr>
  </w:style>
  <w:style w:type="table" w:styleId="a4">
    <w:name w:val="Table Grid"/>
    <w:basedOn w:val="a1"/>
    <w:uiPriority w:val="99"/>
    <w:rsid w:val="00BC3E1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BC3E16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BC3E16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BC3E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E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BC3E16"/>
    <w:rPr>
      <w:rFonts w:cs="Times New Roman"/>
      <w:vertAlign w:val="superscript"/>
    </w:rPr>
  </w:style>
  <w:style w:type="table" w:styleId="a4">
    <w:name w:val="Table Grid"/>
    <w:basedOn w:val="a1"/>
    <w:uiPriority w:val="99"/>
    <w:rsid w:val="00BC3E1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BC3E16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BC3E16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BC3E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PSKulkova</dc:creator>
  <cp:lastModifiedBy>onbaryshnikova</cp:lastModifiedBy>
  <cp:revision>2</cp:revision>
  <dcterms:created xsi:type="dcterms:W3CDTF">2019-10-04T03:55:00Z</dcterms:created>
  <dcterms:modified xsi:type="dcterms:W3CDTF">2019-10-04T03:55:00Z</dcterms:modified>
</cp:coreProperties>
</file>